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2941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Доброго Вам времени суток!</w:t>
      </w:r>
    </w:p>
    <w:p w14:paraId="6785769B" w14:textId="77777777" w:rsidR="00EA1706" w:rsidRPr="00244861" w:rsidRDefault="00EA1706" w:rsidP="00EA1706">
      <w:pPr>
        <w:rPr>
          <w:b/>
          <w:bCs/>
        </w:rPr>
      </w:pPr>
    </w:p>
    <w:p w14:paraId="062409E7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Хочу Вам Предложить Говядину Блочную без кости от Производителя со Склада в г Новосибирске.</w:t>
      </w:r>
    </w:p>
    <w:p w14:paraId="2F9CA47B" w14:textId="77777777" w:rsidR="00EA1706" w:rsidRPr="00244861" w:rsidRDefault="00EA1706" w:rsidP="00EA1706">
      <w:pPr>
        <w:rPr>
          <w:b/>
          <w:bCs/>
        </w:rPr>
      </w:pPr>
    </w:p>
    <w:p w14:paraId="275EDA0D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Представляю Производителя Мясной Разделки под Заказ и Полутушного мяса Говядины Быки, Коровы.</w:t>
      </w:r>
    </w:p>
    <w:p w14:paraId="7CDFF69E" w14:textId="77777777" w:rsidR="00EA1706" w:rsidRPr="00244861" w:rsidRDefault="00EA1706" w:rsidP="00EA1706">
      <w:pPr>
        <w:rPr>
          <w:b/>
          <w:bCs/>
        </w:rPr>
      </w:pPr>
    </w:p>
    <w:p w14:paraId="3704F9B2" w14:textId="5ED637CE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 xml:space="preserve">- </w:t>
      </w:r>
      <w:r w:rsidR="004F5F10">
        <w:rPr>
          <w:b/>
          <w:bCs/>
        </w:rPr>
        <w:t>Мы- на</w:t>
      </w:r>
      <w:r w:rsidRPr="00244861">
        <w:rPr>
          <w:b/>
          <w:bCs/>
        </w:rPr>
        <w:t xml:space="preserve"> Оптовом Мясном Рынке Сибири с 1999г.</w:t>
      </w:r>
    </w:p>
    <w:p w14:paraId="54EBE386" w14:textId="120973C1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- Компания</w:t>
      </w:r>
      <w:r w:rsidR="004F5F10">
        <w:rPr>
          <w:b/>
          <w:bCs/>
        </w:rPr>
        <w:t xml:space="preserve"> ООО ТД ТРАНСМОНИТОРИНГ-</w:t>
      </w:r>
      <w:r w:rsidRPr="00244861">
        <w:rPr>
          <w:b/>
          <w:bCs/>
        </w:rPr>
        <w:t>Имеет, Свои Откормочные Площадки в Новосибирской области и на Алтае.</w:t>
      </w:r>
    </w:p>
    <w:p w14:paraId="78847EEB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- Свой Убойный Пункт, по забою КРС в Баганском районе, Новосибирской области.</w:t>
      </w:r>
    </w:p>
    <w:p w14:paraId="0E05E526" w14:textId="77777777" w:rsidR="00EA1706" w:rsidRPr="00244861" w:rsidRDefault="00EA1706" w:rsidP="00EA1706">
      <w:pPr>
        <w:rPr>
          <w:b/>
          <w:bCs/>
        </w:rPr>
      </w:pPr>
    </w:p>
    <w:p w14:paraId="1334AC50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 xml:space="preserve">Рассмотрите пожалуйста наши цены на Сегодня; Звоните! Пишите, </w:t>
      </w:r>
    </w:p>
    <w:p w14:paraId="66C333CE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- С Уважением к Вам, Менеджер по Продажам Жанна Гостева.</w:t>
      </w:r>
    </w:p>
    <w:p w14:paraId="69A74F42" w14:textId="77777777" w:rsidR="00EA1706" w:rsidRPr="00244861" w:rsidRDefault="00EA1706" w:rsidP="00EA1706">
      <w:pPr>
        <w:rPr>
          <w:b/>
          <w:bCs/>
        </w:rPr>
      </w:pPr>
    </w:p>
    <w:p w14:paraId="5298869E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89185253921, Вацап, j.gost75@mail.ru</w:t>
      </w:r>
    </w:p>
    <w:p w14:paraId="40714DF7" w14:textId="67FFBAD1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___________________________________0</w:t>
      </w:r>
      <w:r w:rsidR="002714E0">
        <w:rPr>
          <w:b/>
          <w:bCs/>
        </w:rPr>
        <w:t>11.04.2023</w:t>
      </w:r>
      <w:r w:rsidRPr="00244861">
        <w:rPr>
          <w:b/>
          <w:bCs/>
        </w:rPr>
        <w:t>г.</w:t>
      </w:r>
    </w:p>
    <w:p w14:paraId="55C8CC27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__________________________________</w:t>
      </w:r>
    </w:p>
    <w:p w14:paraId="134CE2B1" w14:textId="77777777" w:rsidR="00EA1706" w:rsidRPr="00244861" w:rsidRDefault="00EA1706" w:rsidP="00EA1706">
      <w:pPr>
        <w:rPr>
          <w:b/>
          <w:bCs/>
        </w:rPr>
      </w:pPr>
    </w:p>
    <w:p w14:paraId="07A150B5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ГОВЯДИНА В Блоках Без Кости, по 20-25кг.,ГОСТ:</w:t>
      </w:r>
    </w:p>
    <w:p w14:paraId="52A1F044" w14:textId="77777777" w:rsidR="00EA1706" w:rsidRPr="00244861" w:rsidRDefault="00EA1706" w:rsidP="00EA1706">
      <w:pPr>
        <w:rPr>
          <w:b/>
          <w:bCs/>
        </w:rPr>
      </w:pPr>
    </w:p>
    <w:p w14:paraId="298B499B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 xml:space="preserve"> -ТАЗОБЕДРЕННЫЙ ОТРУБ-405р/1кг.</w:t>
      </w:r>
    </w:p>
    <w:p w14:paraId="5F937E2C" w14:textId="77777777" w:rsidR="00EA1706" w:rsidRPr="00244861" w:rsidRDefault="00EA1706" w:rsidP="00EA1706">
      <w:pPr>
        <w:rPr>
          <w:b/>
          <w:bCs/>
        </w:rPr>
      </w:pPr>
    </w:p>
    <w:p w14:paraId="385C4709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 xml:space="preserve"> - ШЕЙНО- ЛОПАТОЧНЫЙ ОТРУБ-385р./1кг.</w:t>
      </w:r>
    </w:p>
    <w:p w14:paraId="471DF112" w14:textId="77777777" w:rsidR="00EA1706" w:rsidRPr="00244861" w:rsidRDefault="00EA1706" w:rsidP="00EA1706">
      <w:pPr>
        <w:rPr>
          <w:b/>
          <w:bCs/>
        </w:rPr>
      </w:pPr>
    </w:p>
    <w:p w14:paraId="62B62058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-СПИННО- ПОЯСНИЧНЫЙ ОТРУБ-455р.-495р., за 1 кг, Зависит от Обвалки.</w:t>
      </w:r>
    </w:p>
    <w:p w14:paraId="0003C3E3" w14:textId="77777777" w:rsidR="00EA1706" w:rsidRPr="00244861" w:rsidRDefault="00EA1706" w:rsidP="00EA1706">
      <w:pPr>
        <w:rPr>
          <w:b/>
          <w:bCs/>
        </w:rPr>
      </w:pPr>
    </w:p>
    <w:p w14:paraId="2B7E8EDE" w14:textId="1756568D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ЖИЛОВАННАЯ- 25%-3</w:t>
      </w:r>
      <w:r w:rsidR="000139B8">
        <w:rPr>
          <w:b/>
          <w:bCs/>
        </w:rPr>
        <w:t>3</w:t>
      </w:r>
      <w:r w:rsidRPr="00244861">
        <w:rPr>
          <w:b/>
          <w:bCs/>
        </w:rPr>
        <w:t>5р./1кг.</w:t>
      </w:r>
    </w:p>
    <w:p w14:paraId="313BA55B" w14:textId="77777777" w:rsidR="00EA1706" w:rsidRPr="00244861" w:rsidRDefault="00EA1706" w:rsidP="00EA1706">
      <w:pPr>
        <w:rPr>
          <w:b/>
          <w:bCs/>
        </w:rPr>
      </w:pPr>
    </w:p>
    <w:p w14:paraId="58435907" w14:textId="2F548BCF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ЖИЛОВАННАЯ - 14%-3</w:t>
      </w:r>
      <w:r w:rsidR="000139B8">
        <w:rPr>
          <w:b/>
          <w:bCs/>
        </w:rPr>
        <w:t>55</w:t>
      </w:r>
      <w:r w:rsidRPr="00244861">
        <w:rPr>
          <w:b/>
          <w:bCs/>
        </w:rPr>
        <w:t>р./1кг.</w:t>
      </w:r>
    </w:p>
    <w:p w14:paraId="2ABB563F" w14:textId="77777777" w:rsidR="00EA1706" w:rsidRPr="00244861" w:rsidRDefault="00EA1706" w:rsidP="00EA1706">
      <w:pPr>
        <w:rPr>
          <w:b/>
          <w:bCs/>
        </w:rPr>
      </w:pPr>
    </w:p>
    <w:p w14:paraId="6FE871DF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РЕБРА ЛЕНТА- 295р./1кг.</w:t>
      </w:r>
    </w:p>
    <w:p w14:paraId="436560B0" w14:textId="77777777" w:rsidR="00EA1706" w:rsidRPr="00244861" w:rsidRDefault="00EA1706" w:rsidP="00EA1706">
      <w:pPr>
        <w:rPr>
          <w:b/>
          <w:bCs/>
        </w:rPr>
      </w:pPr>
    </w:p>
    <w:p w14:paraId="233B1056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ГУЛЯШ-465р./1кг.</w:t>
      </w:r>
    </w:p>
    <w:p w14:paraId="2BEE8943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(фасовка по 2 кг., Пакет, в коробке 8 кг.)</w:t>
      </w:r>
    </w:p>
    <w:p w14:paraId="791496E5" w14:textId="77777777" w:rsidR="00EA1706" w:rsidRPr="00244861" w:rsidRDefault="00EA1706" w:rsidP="00EA1706">
      <w:pPr>
        <w:rPr>
          <w:b/>
          <w:bCs/>
        </w:rPr>
      </w:pPr>
    </w:p>
    <w:p w14:paraId="25EDBAF1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СУП. НАБОР- 55р./1кг.</w:t>
      </w:r>
    </w:p>
    <w:p w14:paraId="2C296AD2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( В коробке 10кг. Фасовка по 2кг.)</w:t>
      </w:r>
    </w:p>
    <w:p w14:paraId="4BF3C7C4" w14:textId="77777777" w:rsidR="00EA1706" w:rsidRPr="00244861" w:rsidRDefault="00EA1706" w:rsidP="00EA1706">
      <w:pPr>
        <w:rPr>
          <w:b/>
          <w:bCs/>
        </w:rPr>
      </w:pPr>
    </w:p>
    <w:p w14:paraId="62437CFF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Жилка-210р./1кг.</w:t>
      </w:r>
    </w:p>
    <w:p w14:paraId="521F37D3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Жир-110р./1кг.</w:t>
      </w:r>
    </w:p>
    <w:p w14:paraId="12AD76CB" w14:textId="77777777" w:rsidR="00EA1706" w:rsidRPr="00244861" w:rsidRDefault="00EA1706" w:rsidP="00EA1706">
      <w:pPr>
        <w:rPr>
          <w:b/>
          <w:bCs/>
        </w:rPr>
      </w:pPr>
    </w:p>
    <w:p w14:paraId="23B2F4C2" w14:textId="41E8478B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Полутуши- Быки-3</w:t>
      </w:r>
      <w:r w:rsidR="000139B8">
        <w:rPr>
          <w:b/>
          <w:bCs/>
        </w:rPr>
        <w:t>6</w:t>
      </w:r>
      <w:r w:rsidRPr="00244861">
        <w:rPr>
          <w:b/>
          <w:bCs/>
        </w:rPr>
        <w:t>5 р./1кг.</w:t>
      </w:r>
    </w:p>
    <w:p w14:paraId="236473FF" w14:textId="2B48062A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Полутуши- Коровы-3</w:t>
      </w:r>
      <w:r w:rsidR="000139B8">
        <w:rPr>
          <w:b/>
          <w:bCs/>
        </w:rPr>
        <w:t>2</w:t>
      </w:r>
      <w:r w:rsidRPr="00244861">
        <w:rPr>
          <w:b/>
          <w:bCs/>
        </w:rPr>
        <w:t>5р./1кг.</w:t>
      </w:r>
    </w:p>
    <w:p w14:paraId="5FC2B5FB" w14:textId="77777777" w:rsidR="00EA1706" w:rsidRPr="00244861" w:rsidRDefault="00EA1706" w:rsidP="00EA1706">
      <w:pPr>
        <w:rPr>
          <w:b/>
          <w:bCs/>
        </w:rPr>
      </w:pPr>
    </w:p>
    <w:p w14:paraId="4BCC4ECD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Жду от Вас обратной связи!</w:t>
      </w:r>
    </w:p>
    <w:p w14:paraId="77F7E889" w14:textId="77777777" w:rsidR="00EA1706" w:rsidRPr="00244861" w:rsidRDefault="00EA1706" w:rsidP="00EA1706">
      <w:pPr>
        <w:rPr>
          <w:b/>
          <w:bCs/>
        </w:rPr>
      </w:pPr>
    </w:p>
    <w:p w14:paraId="7CA0B658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С Уважением к Вам!</w:t>
      </w:r>
    </w:p>
    <w:p w14:paraId="3C80416F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Жанна Гостева.</w:t>
      </w:r>
    </w:p>
    <w:p w14:paraId="1F5B15B8" w14:textId="3471952E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 xml:space="preserve">Отдел Оптовых продаж </w:t>
      </w:r>
      <w:r w:rsidR="001D4BF9">
        <w:rPr>
          <w:b/>
          <w:bCs/>
        </w:rPr>
        <w:t>ООО ТД Трансмониторинг</w:t>
      </w:r>
      <w:r w:rsidRPr="00244861">
        <w:rPr>
          <w:b/>
          <w:bCs/>
        </w:rPr>
        <w:t xml:space="preserve">, Россия, г. </w:t>
      </w:r>
      <w:r w:rsidR="00FA1BCF">
        <w:rPr>
          <w:b/>
          <w:bCs/>
        </w:rPr>
        <w:t>Новосибирская область, Баганский район, ул Колхозная д 8.</w:t>
      </w:r>
    </w:p>
    <w:p w14:paraId="045CF7E2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>89185253921,</w:t>
      </w:r>
    </w:p>
    <w:p w14:paraId="7D9E49E0" w14:textId="77777777" w:rsidR="00EA1706" w:rsidRPr="00244861" w:rsidRDefault="00EA1706" w:rsidP="00EA1706">
      <w:pPr>
        <w:rPr>
          <w:b/>
          <w:bCs/>
        </w:rPr>
      </w:pPr>
      <w:r w:rsidRPr="00244861">
        <w:rPr>
          <w:b/>
          <w:bCs/>
        </w:rPr>
        <w:t xml:space="preserve">j.gost75@mail.ru </w:t>
      </w:r>
    </w:p>
    <w:p w14:paraId="3C852018" w14:textId="77777777" w:rsidR="00EA1706" w:rsidRPr="00244861" w:rsidRDefault="00EA1706" w:rsidP="00EA1706">
      <w:pPr>
        <w:rPr>
          <w:b/>
          <w:bCs/>
        </w:rPr>
      </w:pPr>
    </w:p>
    <w:p w14:paraId="5A2D0D29" w14:textId="77777777" w:rsidR="00EA1706" w:rsidRPr="00244861" w:rsidRDefault="00EA1706" w:rsidP="00EA1706">
      <w:pPr>
        <w:rPr>
          <w:b/>
          <w:bCs/>
        </w:rPr>
      </w:pPr>
    </w:p>
    <w:p w14:paraId="0D5ED2F0" w14:textId="77777777" w:rsidR="00EA1706" w:rsidRPr="00244861" w:rsidRDefault="00EA1706" w:rsidP="00EA1706">
      <w:pPr>
        <w:rPr>
          <w:b/>
          <w:bCs/>
        </w:rPr>
      </w:pPr>
    </w:p>
    <w:p w14:paraId="09CEEA07" w14:textId="77777777" w:rsidR="00EA1706" w:rsidRPr="00244861" w:rsidRDefault="00EA1706" w:rsidP="00EA1706">
      <w:pPr>
        <w:rPr>
          <w:b/>
          <w:bCs/>
        </w:rPr>
      </w:pPr>
    </w:p>
    <w:p w14:paraId="61F4C1CB" w14:textId="77777777" w:rsidR="00EA1706" w:rsidRPr="00244861" w:rsidRDefault="00EA1706" w:rsidP="00EA1706">
      <w:pPr>
        <w:rPr>
          <w:b/>
          <w:bCs/>
        </w:rPr>
      </w:pPr>
    </w:p>
    <w:p w14:paraId="05BB6BE1" w14:textId="77777777" w:rsidR="00EA1706" w:rsidRPr="00244861" w:rsidRDefault="00EA1706" w:rsidP="00EA1706">
      <w:pPr>
        <w:rPr>
          <w:b/>
          <w:bCs/>
        </w:rPr>
      </w:pPr>
    </w:p>
    <w:p w14:paraId="02265622" w14:textId="77777777" w:rsidR="00EA1706" w:rsidRPr="00244861" w:rsidRDefault="00EA1706" w:rsidP="00EA1706">
      <w:pPr>
        <w:rPr>
          <w:b/>
          <w:bCs/>
        </w:rPr>
      </w:pPr>
    </w:p>
    <w:p w14:paraId="13C2FD18" w14:textId="77777777" w:rsidR="00EA1706" w:rsidRPr="00244861" w:rsidRDefault="00EA1706">
      <w:pPr>
        <w:rPr>
          <w:b/>
          <w:bCs/>
        </w:rPr>
      </w:pPr>
      <w:r w:rsidRPr="00244861">
        <w:rPr>
          <w:b/>
          <w:bCs/>
        </w:rPr>
        <w:t>Отправлено из Mail.ru для Android</w:t>
      </w:r>
    </w:p>
    <w:sectPr w:rsidR="00EA1706" w:rsidRPr="0024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06"/>
    <w:rsid w:val="000139B8"/>
    <w:rsid w:val="00190131"/>
    <w:rsid w:val="001D4BF9"/>
    <w:rsid w:val="00244861"/>
    <w:rsid w:val="002714E0"/>
    <w:rsid w:val="004F5F10"/>
    <w:rsid w:val="00697DD4"/>
    <w:rsid w:val="00EA1706"/>
    <w:rsid w:val="00FA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2B4291"/>
  <w15:chartTrackingRefBased/>
  <w15:docId w15:val="{30504546-3788-9442-A29D-D4138595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gostevazanna@gmail.com</dc:creator>
  <cp:keywords/>
  <dc:description/>
  <cp:lastModifiedBy>gostevazanna@gmail.com</cp:lastModifiedBy>
  <cp:revision>2</cp:revision>
  <dcterms:created xsi:type="dcterms:W3CDTF">2023-04-11T02:58:00Z</dcterms:created>
  <dcterms:modified xsi:type="dcterms:W3CDTF">2023-04-11T02:58:00Z</dcterms:modified>
</cp:coreProperties>
</file>